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1037" w:rsidRPr="00574F74" w:rsidRDefault="001F25A8">
      <w:pPr>
        <w:rPr>
          <w:rFonts w:ascii="Arial Rounded MT Bold" w:hAnsi="Arial Rounded MT Bold"/>
          <w:b/>
          <w:sz w:val="28"/>
          <w:szCs w:val="28"/>
          <w:u w:val="single"/>
        </w:rPr>
      </w:pPr>
      <w:r>
        <w:t xml:space="preserve">                                                            </w:t>
      </w:r>
      <w:r w:rsidRPr="00574F74">
        <w:rPr>
          <w:rFonts w:ascii="Arial Rounded MT Bold" w:hAnsi="Arial Rounded MT Bold"/>
          <w:b/>
          <w:sz w:val="28"/>
          <w:szCs w:val="28"/>
          <w:u w:val="single"/>
        </w:rPr>
        <w:t xml:space="preserve">CHANGES TO LANDING PAGE </w:t>
      </w:r>
    </w:p>
    <w:p w:rsidR="001F25A8" w:rsidRDefault="001F25A8">
      <w:pPr>
        <w:rPr>
          <w:b/>
          <w:u w:val="single"/>
        </w:rPr>
      </w:pPr>
    </w:p>
    <w:p w:rsidR="00FC2072" w:rsidRDefault="00FC2072">
      <w:pPr>
        <w:rPr>
          <w:b/>
          <w:u w:val="single"/>
        </w:rPr>
      </w:pPr>
      <w:r>
        <w:rPr>
          <w:b/>
          <w:u w:val="single"/>
        </w:rPr>
        <w:t>Landing Page :</w:t>
      </w:r>
      <w:r w:rsidRPr="00FC2072">
        <w:rPr>
          <w:b/>
        </w:rPr>
        <w:t xml:space="preserve">    </w:t>
      </w:r>
      <w:r w:rsidRPr="00FC2072">
        <w:rPr>
          <w:b/>
          <w:u w:val="single"/>
        </w:rPr>
        <w:t>https://astratechsystems.com/bettor/</w:t>
      </w:r>
      <w:bookmarkStart w:id="0" w:name="_GoBack"/>
      <w:bookmarkEnd w:id="0"/>
    </w:p>
    <w:p w:rsidR="001F25A8" w:rsidRDefault="001F25A8">
      <w:pPr>
        <w:rPr>
          <w:b/>
          <w:u w:val="single"/>
        </w:rPr>
      </w:pPr>
    </w:p>
    <w:p w:rsidR="001F25A8" w:rsidRPr="001F25A8" w:rsidRDefault="001F25A8">
      <w:pPr>
        <w:rPr>
          <w:b/>
          <w:u w:val="single"/>
        </w:rPr>
      </w:pPr>
      <w:r>
        <w:rPr>
          <w:b/>
          <w:u w:val="single"/>
        </w:rPr>
        <w:t xml:space="preserve">The timer for Offer expiry should be from one end to another see the below image </w:t>
      </w:r>
    </w:p>
    <w:p w:rsidR="00501037" w:rsidRDefault="00501037">
      <w:r w:rsidRPr="00501037">
        <w:rPr>
          <w:noProof/>
        </w:rPr>
        <w:drawing>
          <wp:inline distT="0" distB="0" distL="0" distR="0" wp14:anchorId="0E0FEDA5" wp14:editId="05EA065E">
            <wp:extent cx="5943600" cy="4883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37" w:rsidRDefault="00501037"/>
    <w:p w:rsidR="001F25A8" w:rsidRDefault="001F25A8">
      <w:r>
        <w:rPr>
          <w:b/>
          <w:u w:val="single"/>
        </w:rPr>
        <w:t>The background  for the header page should be complete black with the Graphic human face visible in the background see the below image</w:t>
      </w:r>
    </w:p>
    <w:p w:rsidR="00501037" w:rsidRDefault="00501037"/>
    <w:p w:rsidR="004677CF" w:rsidRDefault="00905E5C">
      <w:r w:rsidRPr="00905E5C">
        <w:rPr>
          <w:noProof/>
        </w:rPr>
        <w:drawing>
          <wp:inline distT="0" distB="0" distL="0" distR="0" wp14:anchorId="755DFE7B" wp14:editId="70F960A6">
            <wp:extent cx="5943600" cy="2720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37" w:rsidRDefault="00501037"/>
    <w:p w:rsidR="001F25A8" w:rsidRDefault="001F25A8" w:rsidP="001F25A8">
      <w:r>
        <w:rPr>
          <w:b/>
          <w:u w:val="single"/>
        </w:rPr>
        <w:t xml:space="preserve">The Video frame should have a border </w:t>
      </w:r>
      <w:r w:rsidR="00095CE2">
        <w:rPr>
          <w:b/>
          <w:u w:val="single"/>
        </w:rPr>
        <w:t xml:space="preserve">either blue or some light color as seen in below image </w:t>
      </w:r>
    </w:p>
    <w:p w:rsidR="001F25A8" w:rsidRDefault="001F25A8"/>
    <w:p w:rsidR="00501037" w:rsidRDefault="00501037">
      <w:r w:rsidRPr="00501037">
        <w:rPr>
          <w:noProof/>
        </w:rPr>
        <w:lastRenderedPageBreak/>
        <w:drawing>
          <wp:inline distT="0" distB="0" distL="0" distR="0" wp14:anchorId="1C1DEDA9" wp14:editId="3BBFC06A">
            <wp:extent cx="5943600" cy="32905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C" w:rsidRDefault="00905E5C"/>
    <w:p w:rsidR="00095CE2" w:rsidRDefault="00095CE2" w:rsidP="00095CE2">
      <w:r>
        <w:rPr>
          <w:b/>
          <w:u w:val="single"/>
        </w:rPr>
        <w:t xml:space="preserve">Remove the two paragraphs from the current position as shown in the below image below </w:t>
      </w:r>
    </w:p>
    <w:p w:rsidR="00905E5C" w:rsidRDefault="00905E5C"/>
    <w:p w:rsidR="00905E5C" w:rsidRDefault="00905E5C"/>
    <w:p w:rsidR="00905E5C" w:rsidRDefault="00905E5C">
      <w:r w:rsidRPr="00905E5C">
        <w:rPr>
          <w:noProof/>
        </w:rPr>
        <w:drawing>
          <wp:inline distT="0" distB="0" distL="0" distR="0" wp14:anchorId="0940981A" wp14:editId="3895A4D1">
            <wp:extent cx="5943600" cy="970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74" w:rsidRDefault="00574F74" w:rsidP="00574F74">
      <w:r>
        <w:rPr>
          <w:b/>
          <w:u w:val="single"/>
        </w:rPr>
        <w:t xml:space="preserve">Remove the $9 line from the  below image below </w:t>
      </w:r>
    </w:p>
    <w:p w:rsidR="00095CE2" w:rsidRDefault="00095CE2"/>
    <w:p w:rsidR="00905E5C" w:rsidRDefault="00905E5C">
      <w:r w:rsidRPr="00905E5C">
        <w:rPr>
          <w:noProof/>
        </w:rPr>
        <w:lastRenderedPageBreak/>
        <w:drawing>
          <wp:inline distT="0" distB="0" distL="0" distR="0" wp14:anchorId="5E429738" wp14:editId="3AEB9852">
            <wp:extent cx="5943600" cy="2212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96" w:rsidRDefault="002E6696"/>
    <w:p w:rsidR="00574F74" w:rsidRDefault="00574F74" w:rsidP="00574F74">
      <w:r>
        <w:rPr>
          <w:b/>
          <w:u w:val="single"/>
        </w:rPr>
        <w:t xml:space="preserve">Remove the 60 number to 30 number from the  below image below </w:t>
      </w:r>
    </w:p>
    <w:p w:rsidR="00574F74" w:rsidRDefault="00574F74"/>
    <w:p w:rsidR="002E6696" w:rsidRDefault="002E6696">
      <w:r w:rsidRPr="002E6696">
        <w:rPr>
          <w:noProof/>
        </w:rPr>
        <w:drawing>
          <wp:inline distT="0" distB="0" distL="0" distR="0" wp14:anchorId="0B1FA90A" wp14:editId="493902CF">
            <wp:extent cx="5943600" cy="866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C" w:rsidRDefault="00905E5C"/>
    <w:p w:rsidR="00574F74" w:rsidRDefault="00574F74" w:rsidP="00574F74">
      <w:r>
        <w:rPr>
          <w:b/>
          <w:u w:val="single"/>
        </w:rPr>
        <w:t xml:space="preserve">Remove all the words underlined below as seen on the below image </w:t>
      </w:r>
    </w:p>
    <w:p w:rsidR="00501037" w:rsidRDefault="00501037"/>
    <w:p w:rsidR="00501037" w:rsidRDefault="00501037">
      <w:r w:rsidRPr="00501037">
        <w:rPr>
          <w:noProof/>
        </w:rPr>
        <w:drawing>
          <wp:inline distT="0" distB="0" distL="0" distR="0" wp14:anchorId="49BD9AE7" wp14:editId="25F9D5FA">
            <wp:extent cx="5943600" cy="1330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5C" w:rsidRDefault="00905E5C"/>
    <w:p w:rsidR="00574F74" w:rsidRDefault="00574F74" w:rsidP="00574F74">
      <w:r>
        <w:rPr>
          <w:b/>
          <w:u w:val="single"/>
        </w:rPr>
        <w:t xml:space="preserve">Remove the 60 number to 30 number from the  below image below </w:t>
      </w:r>
    </w:p>
    <w:p w:rsidR="00501037" w:rsidRDefault="00501037"/>
    <w:p w:rsidR="00501037" w:rsidRDefault="00501037">
      <w:r w:rsidRPr="00501037">
        <w:rPr>
          <w:noProof/>
        </w:rPr>
        <w:drawing>
          <wp:inline distT="0" distB="0" distL="0" distR="0" wp14:anchorId="6B8BBA25" wp14:editId="649203A4">
            <wp:extent cx="5943600" cy="769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74" w:rsidRDefault="00574F74" w:rsidP="00574F74">
      <w:r>
        <w:rPr>
          <w:b/>
          <w:u w:val="single"/>
        </w:rPr>
        <w:lastRenderedPageBreak/>
        <w:t xml:space="preserve">Remove the images from the  below section as shown in the image below </w:t>
      </w:r>
    </w:p>
    <w:p w:rsidR="00905E5C" w:rsidRDefault="00905E5C"/>
    <w:p w:rsidR="00905E5C" w:rsidRDefault="00905E5C"/>
    <w:p w:rsidR="00905E5C" w:rsidRDefault="00501037">
      <w:r w:rsidRPr="00501037">
        <w:rPr>
          <w:noProof/>
        </w:rPr>
        <w:drawing>
          <wp:inline distT="0" distB="0" distL="0" distR="0" wp14:anchorId="2AD2CCD6" wp14:editId="34AEB699">
            <wp:extent cx="5943600" cy="3157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37" w:rsidRDefault="00501037"/>
    <w:p w:rsidR="00501037" w:rsidRDefault="00501037"/>
    <w:p w:rsidR="00574F74" w:rsidRDefault="00574F74" w:rsidP="00574F74">
      <w:r>
        <w:rPr>
          <w:b/>
          <w:u w:val="single"/>
        </w:rPr>
        <w:t xml:space="preserve">Change the circled number $9 to $7.99 in the section for image below </w:t>
      </w:r>
    </w:p>
    <w:p w:rsidR="00905E5C" w:rsidRDefault="00905E5C"/>
    <w:p w:rsidR="00905E5C" w:rsidRDefault="00905E5C"/>
    <w:p w:rsidR="00905E5C" w:rsidRDefault="00905E5C">
      <w:r w:rsidRPr="00905E5C">
        <w:rPr>
          <w:noProof/>
        </w:rPr>
        <w:drawing>
          <wp:inline distT="0" distB="0" distL="0" distR="0" wp14:anchorId="40066D0B" wp14:editId="12F134C7">
            <wp:extent cx="5943600" cy="2593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E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7F30" w:rsidRDefault="00027F30" w:rsidP="00501037">
      <w:pPr>
        <w:spacing w:after="0" w:line="240" w:lineRule="auto"/>
      </w:pPr>
      <w:r>
        <w:separator/>
      </w:r>
    </w:p>
  </w:endnote>
  <w:endnote w:type="continuationSeparator" w:id="0">
    <w:p w:rsidR="00027F30" w:rsidRDefault="00027F30" w:rsidP="00501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7F30" w:rsidRDefault="00027F30" w:rsidP="00501037">
      <w:pPr>
        <w:spacing w:after="0" w:line="240" w:lineRule="auto"/>
      </w:pPr>
      <w:r>
        <w:separator/>
      </w:r>
    </w:p>
  </w:footnote>
  <w:footnote w:type="continuationSeparator" w:id="0">
    <w:p w:rsidR="00027F30" w:rsidRDefault="00027F30" w:rsidP="005010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E5C"/>
    <w:rsid w:val="00027F30"/>
    <w:rsid w:val="00095CE2"/>
    <w:rsid w:val="001F25A8"/>
    <w:rsid w:val="002E6696"/>
    <w:rsid w:val="004677CF"/>
    <w:rsid w:val="00501037"/>
    <w:rsid w:val="00574F74"/>
    <w:rsid w:val="00905E5C"/>
    <w:rsid w:val="00B07F60"/>
    <w:rsid w:val="00FC2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2D90E7-604F-4E84-B82E-73144AD76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037"/>
  </w:style>
  <w:style w:type="paragraph" w:styleId="Footer">
    <w:name w:val="footer"/>
    <w:basedOn w:val="Normal"/>
    <w:link w:val="FooterChar"/>
    <w:uiPriority w:val="99"/>
    <w:unhideWhenUsed/>
    <w:rsid w:val="00501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2023-08-10T16:45:00Z</dcterms:created>
  <dcterms:modified xsi:type="dcterms:W3CDTF">2023-08-10T17:46:00Z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7d4369e2-764b-454f-ad20-ac467a7b2259</vt:lpwstr>
  </property>
</Properties>
</file>